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3F" w:rsidRDefault="00956F3F" w:rsidP="00956F3F">
      <w:r>
        <w:t xml:space="preserve">Minister Spraw Wewnętrznych i Administracji </w:t>
      </w:r>
    </w:p>
    <w:p w:rsidR="00956F3F" w:rsidRDefault="00956F3F" w:rsidP="00956F3F">
      <w:r>
        <w:t>Tomasz Siemoniak</w:t>
      </w:r>
    </w:p>
    <w:p w:rsidR="00956F3F" w:rsidRDefault="00956F3F" w:rsidP="00956F3F">
      <w:r>
        <w:t xml:space="preserve">Funkcjonariuszki i Funkcjonariusze, </w:t>
      </w:r>
    </w:p>
    <w:p w:rsidR="00956F3F" w:rsidRDefault="00956F3F" w:rsidP="00956F3F">
      <w:r>
        <w:t xml:space="preserve">Pracownicy Cywilni Policji, </w:t>
      </w:r>
    </w:p>
    <w:p w:rsidR="00956F3F" w:rsidRDefault="00956F3F" w:rsidP="00956F3F"/>
    <w:p w:rsidR="00956F3F" w:rsidRDefault="00956F3F" w:rsidP="00956F3F">
      <w:r>
        <w:t>24 li</w:t>
      </w:r>
      <w:r>
        <w:t xml:space="preserve">pca obchodzimy w Polsce Święto Policji. To wyjątkowy dzień dla największej </w:t>
      </w:r>
      <w:r>
        <w:t>formacji mundurowej podległej MS</w:t>
      </w:r>
      <w:r>
        <w:t>WiA. Jest to również doskonała okazja do</w:t>
      </w:r>
      <w:r>
        <w:t xml:space="preserve"> podziękowań oraz podkreślenia Waszej</w:t>
      </w:r>
      <w:r>
        <w:t xml:space="preserve"> roli w naszym społeczeństwie. </w:t>
      </w:r>
    </w:p>
    <w:p w:rsidR="00956F3F" w:rsidRDefault="00956F3F" w:rsidP="00956F3F">
      <w:r>
        <w:t xml:space="preserve">Służba w Policji ma wielką </w:t>
      </w:r>
      <w:r>
        <w:t xml:space="preserve">wartość. To zaszczyt, ale również ogromne </w:t>
      </w:r>
      <w:r>
        <w:t>zobowiązanie, które przyjmuje</w:t>
      </w:r>
      <w:r>
        <w:t xml:space="preserve"> na siebie każdy funkcjonariusz, kiedy składa rotę </w:t>
      </w:r>
      <w:r>
        <w:t>przysięgi. Żyjemy</w:t>
      </w:r>
      <w:r>
        <w:t xml:space="preserve"> dzisiaj w bardzo niespokojnych </w:t>
      </w:r>
      <w:r>
        <w:t>cza</w:t>
      </w:r>
      <w:r>
        <w:t>sach, a dzięki Waszej postawie P</w:t>
      </w:r>
      <w:r>
        <w:t>olki i Polacy czują się bezpiecznie. Codziennie mierzy</w:t>
      </w:r>
      <w:r>
        <w:t xml:space="preserve">cie się z trudnymi sytuacjami. </w:t>
      </w:r>
      <w:r>
        <w:t>Doświadczenie, zaangażowanie i profesjon</w:t>
      </w:r>
      <w:r>
        <w:t xml:space="preserve">alne wykonywanie obowiązków są </w:t>
      </w:r>
      <w:r>
        <w:t>wizytówką Waszej służby. Angażujecie się również</w:t>
      </w:r>
      <w:r>
        <w:t xml:space="preserve"> w akcje i kampanie społeczne. Dziękuję Wam za Waszą</w:t>
      </w:r>
      <w:r>
        <w:t xml:space="preserve"> </w:t>
      </w:r>
      <w:r>
        <w:t>wymagającą służbę!</w:t>
      </w:r>
    </w:p>
    <w:p w:rsidR="00817D1A" w:rsidRDefault="00956F3F" w:rsidP="00956F3F">
      <w:r>
        <w:t>Jednym z filarów stabilności państwa jest</w:t>
      </w:r>
      <w:r>
        <w:t xml:space="preserve"> sprawne funkcjonowanie Waszej formacji. Kwestie </w:t>
      </w:r>
      <w:r w:rsidR="00DE30E7">
        <w:t>związane z bezpieczeństwem s</w:t>
      </w:r>
      <w:r>
        <w:t>ą jednym z priorytetów naszego</w:t>
      </w:r>
      <w:r>
        <w:t xml:space="preserve"> r</w:t>
      </w:r>
      <w:r w:rsidR="00DE30E7">
        <w:t>ządu. Jako szef MSWiA niezwykle</w:t>
      </w:r>
      <w:r>
        <w:t xml:space="preserve"> cenię di</w:t>
      </w:r>
      <w:r w:rsidR="00DE30E7">
        <w:t xml:space="preserve">alog z przedstawicielami służb </w:t>
      </w:r>
      <w:r>
        <w:t>p</w:t>
      </w:r>
      <w:r w:rsidR="00817D1A">
        <w:t>odległych resortowi. Zapewniam o</w:t>
      </w:r>
      <w:r>
        <w:t xml:space="preserve"> naszym wsparci</w:t>
      </w:r>
      <w:r w:rsidR="00817D1A">
        <w:t xml:space="preserve">u dla rozwoju Policji. Chcemy, </w:t>
      </w:r>
      <w:r>
        <w:t>by warunki pełnie</w:t>
      </w:r>
      <w:r w:rsidR="00817D1A">
        <w:t xml:space="preserve">nia służby były jak najlepsze. </w:t>
      </w:r>
    </w:p>
    <w:p w:rsidR="00817D1A" w:rsidRDefault="00956F3F" w:rsidP="00956F3F">
      <w:r>
        <w:t>Wyrazy podziękowania składam także wszystkim</w:t>
      </w:r>
      <w:r w:rsidR="00817D1A">
        <w:t xml:space="preserve"> Pracownikom Cywilnym Policji,</w:t>
      </w:r>
      <w:r>
        <w:t xml:space="preserve"> którzy każdego dnia z nale</w:t>
      </w:r>
      <w:r w:rsidR="00817D1A">
        <w:t xml:space="preserve">żytą dokładnością i starannością wykonują swoją pracę. </w:t>
      </w:r>
      <w:r>
        <w:t>Dzięki W</w:t>
      </w:r>
      <w:r w:rsidR="00817D1A">
        <w:t>am formacja działa skutecznie.</w:t>
      </w:r>
    </w:p>
    <w:p w:rsidR="00817D1A" w:rsidRDefault="00817D1A" w:rsidP="00956F3F">
      <w:r>
        <w:t>Z okazji Święta P</w:t>
      </w:r>
      <w:r w:rsidR="00956F3F">
        <w:t>olicji, wszystkim Funkcjonariuszk</w:t>
      </w:r>
      <w:r>
        <w:t xml:space="preserve">om i Funkcjonariuszom, a także Pracownikom </w:t>
      </w:r>
      <w:r w:rsidR="00956F3F">
        <w:t>Cywilnym składam najserdeczniejsz</w:t>
      </w:r>
      <w:r>
        <w:t>e życzenia. Życzę zdrowia oraz samych sukcesów, zarówno w ż</w:t>
      </w:r>
      <w:r w:rsidR="00956F3F">
        <w:t>yciu zawodowym jak i osobistym. Wy</w:t>
      </w:r>
      <w:r>
        <w:t>razy najwyższego</w:t>
      </w:r>
      <w:r w:rsidR="00956F3F">
        <w:t xml:space="preserve"> szacunku i podziękowania składam r</w:t>
      </w:r>
      <w:r>
        <w:t>ównież</w:t>
      </w:r>
    </w:p>
    <w:p w:rsidR="00956F3F" w:rsidRDefault="00817D1A" w:rsidP="00956F3F">
      <w:r>
        <w:t xml:space="preserve">Waszym bliskim, których </w:t>
      </w:r>
      <w:r w:rsidR="00956F3F">
        <w:t xml:space="preserve">wsparcie jest dla Was zawsze nieocenione. </w:t>
      </w:r>
      <w:bookmarkStart w:id="0" w:name="_GoBack"/>
      <w:bookmarkEnd w:id="0"/>
    </w:p>
    <w:p w:rsidR="00EE7BD3" w:rsidRDefault="00956F3F" w:rsidP="00956F3F">
      <w:r>
        <w:t>Z wyrazami szacunku</w:t>
      </w:r>
    </w:p>
    <w:p w:rsidR="00817D1A" w:rsidRDefault="00817D1A" w:rsidP="00956F3F">
      <w:r>
        <w:t>T. Siemoniak</w:t>
      </w:r>
    </w:p>
    <w:sectPr w:rsidR="0081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3F"/>
    <w:rsid w:val="00817D1A"/>
    <w:rsid w:val="00956F3F"/>
    <w:rsid w:val="00DE30E7"/>
    <w:rsid w:val="00E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7B05"/>
  <w15:chartTrackingRefBased/>
  <w15:docId w15:val="{FF3C2ACC-392B-4B38-A505-18557F27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Krzysztof_P</dc:creator>
  <cp:keywords/>
  <dc:description/>
  <cp:lastModifiedBy>Krzysztof_P</cp:lastModifiedBy>
  <cp:revision>1</cp:revision>
  <dcterms:created xsi:type="dcterms:W3CDTF">2024-07-23T07:14:00Z</dcterms:created>
  <dcterms:modified xsi:type="dcterms:W3CDTF">2024-07-23T07:28:00Z</dcterms:modified>
</cp:coreProperties>
</file>