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19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>Policjantki i Pracownice Policji,</w:t>
      </w: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A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w tym szczególnym dniu jakim jest Dzień Kobiet, </w:t>
      </w:r>
    </w:p>
    <w:p w:rsidR="000C211A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w imieniu kierownictwa Komendy Wojewódzkiej Policji oraz własnym, </w:t>
      </w:r>
    </w:p>
    <w:p w:rsidR="000C211A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składam najserdeczniejsze życzenia wszelkiej pomyślności, </w:t>
      </w:r>
    </w:p>
    <w:p w:rsidR="000C211A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radości i przede wszystkim zdrowia. </w:t>
      </w: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A" w:rsidRDefault="00954B79" w:rsidP="00BB7B0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>Dołączam wyrazy uznania za zaangażowanie widoczne w Waszej codziennej pracy</w:t>
      </w:r>
      <w:r w:rsidR="00BB7B0B">
        <w:rPr>
          <w:rFonts w:ascii="Times New Roman" w:hAnsi="Times New Roman" w:cs="Times New Roman"/>
          <w:b/>
          <w:sz w:val="26"/>
          <w:szCs w:val="26"/>
        </w:rPr>
        <w:t xml:space="preserve">, podczas której </w:t>
      </w:r>
      <w:r w:rsidRPr="000C211A">
        <w:rPr>
          <w:rFonts w:ascii="Times New Roman" w:hAnsi="Times New Roman" w:cs="Times New Roman"/>
          <w:b/>
          <w:sz w:val="26"/>
          <w:szCs w:val="26"/>
        </w:rPr>
        <w:t>łączycie zadania służbowe</w:t>
      </w:r>
      <w:bookmarkStart w:id="0" w:name="_GoBack"/>
      <w:bookmarkEnd w:id="0"/>
    </w:p>
    <w:p w:rsidR="000C211A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 z obowiązkami w życiu prywatnym i wyzwaniami</w:t>
      </w:r>
    </w:p>
    <w:p w:rsidR="00954B79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 jakie stawiane są przed Wami na wielu płaszczyznach działania.</w:t>
      </w: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A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Z okazji Dnia Kobiet dziękuję za Wasz profesjonalizm </w:t>
      </w:r>
    </w:p>
    <w:p w:rsidR="00954B79" w:rsidRP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>oraz rzetelne wypełnianie obowiązków.</w:t>
      </w: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Życzę wielu sukcesów, radości każdego dnia, spełnienia marzeń, </w:t>
      </w:r>
    </w:p>
    <w:p w:rsidR="000C211A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a także </w:t>
      </w:r>
      <w:r w:rsidR="00BB7B0B">
        <w:rPr>
          <w:rFonts w:ascii="Times New Roman" w:hAnsi="Times New Roman" w:cs="Times New Roman"/>
          <w:b/>
          <w:sz w:val="26"/>
          <w:szCs w:val="26"/>
        </w:rPr>
        <w:t xml:space="preserve">zadowolenia </w:t>
      </w:r>
      <w:r w:rsidR="000C211A" w:rsidRPr="000C211A">
        <w:rPr>
          <w:rFonts w:ascii="Times New Roman" w:hAnsi="Times New Roman" w:cs="Times New Roman"/>
          <w:b/>
          <w:sz w:val="26"/>
          <w:szCs w:val="26"/>
        </w:rPr>
        <w:t xml:space="preserve">i satysfakcji </w:t>
      </w:r>
      <w:r w:rsidRPr="000C211A">
        <w:rPr>
          <w:rFonts w:ascii="Times New Roman" w:hAnsi="Times New Roman" w:cs="Times New Roman"/>
          <w:b/>
          <w:sz w:val="26"/>
          <w:szCs w:val="26"/>
        </w:rPr>
        <w:t xml:space="preserve">płynącej </w:t>
      </w:r>
    </w:p>
    <w:p w:rsidR="00954B79" w:rsidRDefault="00954B79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0C211A" w:rsidRPr="000C211A">
        <w:rPr>
          <w:rFonts w:ascii="Times New Roman" w:hAnsi="Times New Roman" w:cs="Times New Roman"/>
          <w:b/>
          <w:sz w:val="26"/>
          <w:szCs w:val="26"/>
        </w:rPr>
        <w:t>bycia częścią naszej mundurowej formacji.</w:t>
      </w:r>
    </w:p>
    <w:p w:rsidR="00BB7B0B" w:rsidRDefault="00BB7B0B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B0B" w:rsidRDefault="00BB7B0B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B0B" w:rsidRPr="000C211A" w:rsidRDefault="00BB7B0B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B0B" w:rsidRPr="000C211A" w:rsidRDefault="00BB7B0B" w:rsidP="00BB7B0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1A">
        <w:rPr>
          <w:rFonts w:ascii="Times New Roman" w:hAnsi="Times New Roman" w:cs="Times New Roman"/>
          <w:b/>
          <w:sz w:val="26"/>
          <w:szCs w:val="26"/>
        </w:rPr>
        <w:t>Komendant Wojewódzki Policji w Gd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0C211A">
        <w:rPr>
          <w:rFonts w:ascii="Times New Roman" w:hAnsi="Times New Roman" w:cs="Times New Roman"/>
          <w:b/>
          <w:sz w:val="26"/>
          <w:szCs w:val="26"/>
        </w:rPr>
        <w:t>ńsku</w:t>
      </w: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11A" w:rsidRPr="000C211A" w:rsidRDefault="000C211A" w:rsidP="000C21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C211A">
        <w:rPr>
          <w:rFonts w:ascii="Times New Roman" w:hAnsi="Times New Roman" w:cs="Times New Roman"/>
          <w:b/>
          <w:sz w:val="26"/>
          <w:szCs w:val="26"/>
        </w:rPr>
        <w:t>nadinsp</w:t>
      </w:r>
      <w:proofErr w:type="spellEnd"/>
      <w:r w:rsidRPr="000C211A">
        <w:rPr>
          <w:rFonts w:ascii="Times New Roman" w:hAnsi="Times New Roman" w:cs="Times New Roman"/>
          <w:b/>
          <w:sz w:val="26"/>
          <w:szCs w:val="26"/>
        </w:rPr>
        <w:t>. Andrzej Łapiński</w:t>
      </w:r>
    </w:p>
    <w:p w:rsidR="00BB7B0B" w:rsidRPr="000C211A" w:rsidRDefault="00BB7B0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B7B0B" w:rsidRPr="000C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79"/>
    <w:rsid w:val="000C211A"/>
    <w:rsid w:val="00954B79"/>
    <w:rsid w:val="00BB7B0B"/>
    <w:rsid w:val="00E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35F"/>
  <w15:docId w15:val="{573A9199-1955-48E4-899E-3617F8B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2023-03-06T09:16:00Z</dcterms:created>
  <dcterms:modified xsi:type="dcterms:W3CDTF">2023-03-06T09:16:00Z</dcterms:modified>
</cp:coreProperties>
</file>