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430C">
        <w:rPr>
          <w:rFonts w:ascii="Times New Roman" w:hAnsi="Times New Roman" w:cs="Times New Roman"/>
          <w:sz w:val="24"/>
          <w:szCs w:val="24"/>
        </w:rPr>
        <w:t>Z okazji zbliżających się Świąt Bożego Narodzenia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30C">
        <w:rPr>
          <w:rFonts w:ascii="Times New Roman" w:hAnsi="Times New Roman" w:cs="Times New Roman"/>
          <w:sz w:val="24"/>
          <w:szCs w:val="24"/>
        </w:rPr>
        <w:t>pragniemy złożyć Państwu najserdeczniejsze życzenia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30C">
        <w:rPr>
          <w:rFonts w:ascii="Times New Roman" w:hAnsi="Times New Roman" w:cs="Times New Roman"/>
          <w:sz w:val="24"/>
          <w:szCs w:val="24"/>
        </w:rPr>
        <w:t>zdrowia, pomyślności i wzajemnej życzliwości.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30C">
        <w:rPr>
          <w:rFonts w:ascii="Times New Roman" w:hAnsi="Times New Roman" w:cs="Times New Roman"/>
          <w:sz w:val="24"/>
          <w:szCs w:val="24"/>
        </w:rPr>
        <w:t>Niech te wyjątkowe chwile będą czasem odpoczynku od zmartwień dnia codziennego,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30C">
        <w:rPr>
          <w:rFonts w:ascii="Times New Roman" w:hAnsi="Times New Roman" w:cs="Times New Roman"/>
          <w:sz w:val="24"/>
          <w:szCs w:val="24"/>
        </w:rPr>
        <w:t>spędzonym w gronie najbliższych, życzliwych osób, w atmosferze radości.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30C">
        <w:rPr>
          <w:rFonts w:ascii="Times New Roman" w:hAnsi="Times New Roman" w:cs="Times New Roman"/>
          <w:sz w:val="24"/>
          <w:szCs w:val="24"/>
        </w:rPr>
        <w:t>Szczególne życzenia kierujemy do wszystkich policjantów i pracowników Policji,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30C">
        <w:rPr>
          <w:rFonts w:ascii="Times New Roman" w:hAnsi="Times New Roman" w:cs="Times New Roman"/>
          <w:sz w:val="24"/>
          <w:szCs w:val="24"/>
        </w:rPr>
        <w:t>którzy w czasie Świat będą w pracy - spokojnej i bezpiecznej służby</w:t>
      </w:r>
    </w:p>
    <w:p w:rsidR="000D430C" w:rsidRDefault="000D430C" w:rsidP="000D43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430C">
        <w:rPr>
          <w:rFonts w:ascii="Times New Roman" w:hAnsi="Times New Roman" w:cs="Times New Roman"/>
          <w:sz w:val="24"/>
          <w:szCs w:val="24"/>
        </w:rPr>
        <w:t>oraz satysfakcji z wykonywanych obowiązkó</w:t>
      </w:r>
      <w:r>
        <w:rPr>
          <w:rFonts w:ascii="Times New Roman" w:hAnsi="Times New Roman" w:cs="Times New Roman"/>
          <w:sz w:val="24"/>
          <w:szCs w:val="24"/>
        </w:rPr>
        <w:t>w</w:t>
      </w:r>
    </w:p>
    <w:p w:rsidR="000D430C" w:rsidRPr="00961DA0" w:rsidRDefault="000D430C" w:rsidP="000D43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0">
        <w:rPr>
          <w:rFonts w:ascii="Times New Roman" w:eastAsia="Calibri" w:hAnsi="Times New Roman" w:cs="Times New Roman"/>
          <w:sz w:val="24"/>
          <w:szCs w:val="24"/>
          <w:lang w:eastAsia="ar-SA"/>
        </w:rPr>
        <w:t>na rzecz niesien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ia pomocy drugiemu człowiekowi.</w:t>
      </w:r>
    </w:p>
    <w:p w:rsidR="000D430C" w:rsidRDefault="000D430C" w:rsidP="000D430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430C" w:rsidRPr="00961DA0" w:rsidRDefault="000D430C" w:rsidP="000D43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0">
        <w:rPr>
          <w:rFonts w:ascii="Times New Roman" w:eastAsia="Calibri" w:hAnsi="Times New Roman" w:cs="Times New Roman"/>
          <w:sz w:val="24"/>
          <w:szCs w:val="24"/>
          <w:lang w:eastAsia="ar-SA"/>
        </w:rPr>
        <w:t>Szczególną wdzięczność wyrażam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961D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Waszych Rodzin i Bliskich</w:t>
      </w:r>
    </w:p>
    <w:p w:rsidR="000D430C" w:rsidRPr="00961DA0" w:rsidRDefault="000D430C" w:rsidP="000D43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0">
        <w:rPr>
          <w:rFonts w:ascii="Times New Roman" w:eastAsia="Calibri" w:hAnsi="Times New Roman" w:cs="Times New Roman"/>
          <w:sz w:val="24"/>
          <w:szCs w:val="24"/>
          <w:lang w:eastAsia="ar-SA"/>
        </w:rPr>
        <w:t>dziękując im za wytrwałość oraz wsparcie w trudnych chwilach.</w:t>
      </w:r>
    </w:p>
    <w:p w:rsidR="000D430C" w:rsidRPr="000D430C" w:rsidRDefault="000D430C" w:rsidP="000D4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30C">
        <w:rPr>
          <w:rFonts w:ascii="Times New Roman" w:hAnsi="Times New Roman" w:cs="Times New Roman"/>
          <w:sz w:val="24"/>
          <w:szCs w:val="24"/>
        </w:rPr>
        <w:t>Życzymy także aby nadchodzący Nowy Rok dał siłę i optymizm do dalszej pracy,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30C">
        <w:rPr>
          <w:rFonts w:ascii="Times New Roman" w:hAnsi="Times New Roman" w:cs="Times New Roman"/>
          <w:sz w:val="24"/>
          <w:szCs w:val="24"/>
        </w:rPr>
        <w:t>szczęście oraz spełnienie w każdym obszarze życia.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Wesołych Świą</w:t>
      </w:r>
      <w:r w:rsidRPr="000D430C">
        <w:rPr>
          <w:rFonts w:ascii="Times New Roman" w:hAnsi="Times New Roman" w:cs="Times New Roman"/>
          <w:sz w:val="24"/>
          <w:szCs w:val="24"/>
        </w:rPr>
        <w:t>t i Szczęśliwego Nowego Roku!</w:t>
      </w:r>
    </w:p>
    <w:p w:rsidR="000D430C" w:rsidRPr="000D430C" w:rsidRDefault="000D430C" w:rsidP="000D4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30C" w:rsidRPr="000D430C" w:rsidRDefault="000D430C" w:rsidP="000D4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0C" w:rsidRDefault="000D430C" w:rsidP="00961D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430C" w:rsidRDefault="000D430C" w:rsidP="00961D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430C" w:rsidRDefault="000D430C" w:rsidP="00961D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430C" w:rsidRDefault="000D430C" w:rsidP="00961D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1DA0" w:rsidRPr="00961DA0" w:rsidRDefault="00961DA0" w:rsidP="00961D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1DA0" w:rsidRPr="00961DA0" w:rsidRDefault="00961DA0" w:rsidP="00961D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ar-SA"/>
        </w:rPr>
      </w:pPr>
      <w:r w:rsidRPr="00961DA0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Komendant Wojewódzki Policji </w:t>
      </w:r>
      <w:r w:rsidRPr="00961DA0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br/>
        <w:t>w Gdańsku</w:t>
      </w:r>
    </w:p>
    <w:p w:rsidR="00961DA0" w:rsidRPr="00961DA0" w:rsidRDefault="00961DA0" w:rsidP="00961D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proofErr w:type="spellStart"/>
      <w:r w:rsidRPr="00961DA0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nadinsp</w:t>
      </w:r>
      <w:proofErr w:type="spellEnd"/>
      <w:r w:rsidRPr="00961DA0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. Andrzej Łapiński</w:t>
      </w:r>
    </w:p>
    <w:p w:rsidR="00961DA0" w:rsidRPr="00961DA0" w:rsidRDefault="00961DA0" w:rsidP="00961D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61DA0" w:rsidRPr="00961DA0" w:rsidTr="00D50120">
        <w:tc>
          <w:tcPr>
            <w:tcW w:w="3070" w:type="dxa"/>
            <w:shd w:val="clear" w:color="auto" w:fill="auto"/>
          </w:tcPr>
          <w:p w:rsidR="00DC0B78" w:rsidRPr="00961DA0" w:rsidRDefault="00DC0B78" w:rsidP="00DC0B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>Zastępca</w:t>
            </w:r>
          </w:p>
          <w:p w:rsidR="00DC0B78" w:rsidRPr="00961DA0" w:rsidRDefault="00DC0B78" w:rsidP="00DC0B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 xml:space="preserve">Komendanta Wojewódzkiego Policji </w:t>
            </w: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br/>
              <w:t>w Gdańsku</w:t>
            </w:r>
          </w:p>
          <w:p w:rsidR="00961DA0" w:rsidRPr="00961DA0" w:rsidRDefault="00DC0B78" w:rsidP="00DC0B78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 xml:space="preserve">insp. Robert </w:t>
            </w:r>
            <w:proofErr w:type="spellStart"/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>Sudenis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:rsidR="00961DA0" w:rsidRPr="00961DA0" w:rsidRDefault="00961DA0" w:rsidP="00961D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>Zastępca</w:t>
            </w:r>
          </w:p>
          <w:p w:rsidR="00961DA0" w:rsidRPr="00961DA0" w:rsidRDefault="00961DA0" w:rsidP="00961D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>Komendanta Wojewódzkiego Policji</w:t>
            </w: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br/>
              <w:t xml:space="preserve"> w Gdańsku</w:t>
            </w:r>
          </w:p>
          <w:p w:rsidR="00961DA0" w:rsidRPr="00961DA0" w:rsidRDefault="00961DA0" w:rsidP="00961DA0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 xml:space="preserve">insp. Rafał </w:t>
            </w:r>
            <w:proofErr w:type="spellStart"/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>Kwapisiewicz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:rsidR="00DC0B78" w:rsidRPr="00961DA0" w:rsidRDefault="00DC0B78" w:rsidP="00DC0B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>I Z</w:t>
            </w: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>astępca</w:t>
            </w:r>
          </w:p>
          <w:p w:rsidR="00DC0B78" w:rsidRPr="00961DA0" w:rsidRDefault="00DC0B78" w:rsidP="00DC0B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 xml:space="preserve">Komendanta Wojewódzkiego Policji </w:t>
            </w: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br/>
              <w:t>w Gdańsku</w:t>
            </w:r>
          </w:p>
          <w:p w:rsidR="00961DA0" w:rsidRPr="00961DA0" w:rsidRDefault="00DC0B78" w:rsidP="00DC0B78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 xml:space="preserve">insp. Krzysztof </w:t>
            </w:r>
            <w:proofErr w:type="spellStart"/>
            <w:r w:rsidRPr="00961DA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  <w:t>Kozelan</w:t>
            </w:r>
            <w:proofErr w:type="spellEnd"/>
          </w:p>
        </w:tc>
      </w:tr>
      <w:tr w:rsidR="00DC0B78" w:rsidRPr="00961DA0" w:rsidTr="00D50120">
        <w:tc>
          <w:tcPr>
            <w:tcW w:w="3070" w:type="dxa"/>
            <w:shd w:val="clear" w:color="auto" w:fill="auto"/>
          </w:tcPr>
          <w:p w:rsidR="00DC0B78" w:rsidRDefault="00DC0B78" w:rsidP="00961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DC0B78" w:rsidRPr="00961DA0" w:rsidRDefault="00DC0B78" w:rsidP="00961D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70" w:type="dxa"/>
            <w:shd w:val="clear" w:color="auto" w:fill="auto"/>
          </w:tcPr>
          <w:p w:rsidR="00DC0B78" w:rsidRPr="00961DA0" w:rsidRDefault="00DC0B78" w:rsidP="00961D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961DA0" w:rsidRPr="00961DA0" w:rsidRDefault="00961DA0" w:rsidP="00961D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C0B78" w:rsidRPr="00961DA0" w:rsidTr="0071275F">
        <w:tc>
          <w:tcPr>
            <w:tcW w:w="3070" w:type="dxa"/>
            <w:shd w:val="clear" w:color="auto" w:fill="auto"/>
          </w:tcPr>
          <w:p w:rsidR="00DC0B78" w:rsidRPr="00961DA0" w:rsidRDefault="00DC0B78" w:rsidP="0071275F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shd w:val="clear" w:color="auto" w:fill="auto"/>
          </w:tcPr>
          <w:p w:rsidR="00DC0B78" w:rsidRPr="00961DA0" w:rsidRDefault="00DC0B78" w:rsidP="0071275F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70" w:type="dxa"/>
            <w:shd w:val="clear" w:color="auto" w:fill="auto"/>
          </w:tcPr>
          <w:p w:rsidR="00DC0B78" w:rsidRPr="00961DA0" w:rsidRDefault="00DC0B78" w:rsidP="0071275F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DC0B78" w:rsidRPr="00961DA0" w:rsidTr="0071275F">
        <w:tc>
          <w:tcPr>
            <w:tcW w:w="3070" w:type="dxa"/>
            <w:shd w:val="clear" w:color="auto" w:fill="auto"/>
          </w:tcPr>
          <w:p w:rsidR="00DC0B78" w:rsidRDefault="00DC0B78" w:rsidP="00712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DC0B78" w:rsidRPr="00961DA0" w:rsidRDefault="00DC0B78" w:rsidP="007127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70" w:type="dxa"/>
            <w:shd w:val="clear" w:color="auto" w:fill="auto"/>
          </w:tcPr>
          <w:p w:rsidR="00DC0B78" w:rsidRPr="00961DA0" w:rsidRDefault="00DC0B78" w:rsidP="007127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961DA0" w:rsidRDefault="00961DA0" w:rsidP="00470D87">
      <w:pPr>
        <w:spacing w:after="0" w:line="240" w:lineRule="auto"/>
      </w:pPr>
    </w:p>
    <w:sectPr w:rsidR="0096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87"/>
    <w:rsid w:val="0005439A"/>
    <w:rsid w:val="000D430C"/>
    <w:rsid w:val="00470D87"/>
    <w:rsid w:val="00475A57"/>
    <w:rsid w:val="00961DA0"/>
    <w:rsid w:val="00D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3F3D4-ABE5-4F3E-BFC2-1D05B399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cp:lastPrinted>2021-12-02T08:05:00Z</cp:lastPrinted>
  <dcterms:created xsi:type="dcterms:W3CDTF">2021-12-20T06:53:00Z</dcterms:created>
  <dcterms:modified xsi:type="dcterms:W3CDTF">2021-12-20T06:53:00Z</dcterms:modified>
</cp:coreProperties>
</file>