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C" w:rsidRPr="008A4A5C" w:rsidRDefault="008A4A5C" w:rsidP="008A4A5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W imieniu społeczności uczniowskiej 4LO w Gdańsku chcielibyśmy bardzo serdecznie podziękować wszystkim służbom mundurowym: policji, straży miejskiej, straży granicznej ,wojsku oraz straży pożarnej  za Waszą pracę i poświęcenie w czasie trwania epidemii </w:t>
      </w:r>
      <w:r w:rsidR="003256FE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korona</w:t>
      </w:r>
      <w:r w:rsidR="003256FE"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wirusa</w:t>
      </w: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. </w:t>
      </w:r>
    </w:p>
    <w:p w:rsidR="008A4A5C" w:rsidRPr="008A4A5C" w:rsidRDefault="008A4A5C" w:rsidP="008A4A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Pozwólcie, że każdemu z osobna wyrazimy naszą wdzięczność. </w:t>
      </w:r>
    </w:p>
    <w:p w:rsidR="008A4A5C" w:rsidRPr="008A4A5C" w:rsidRDefault="008A4A5C" w:rsidP="008A4A5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Policji, za to, że patrolujecie ulice naszego miasta, sprawdzacie osoby na kwarantannie, dążycie do tego, by epidemia się nie rozwijała, głosicie przez megafony, aby pozostać w domu. </w:t>
      </w:r>
    </w:p>
    <w:p w:rsidR="008A4A5C" w:rsidRPr="008A4A5C" w:rsidRDefault="008A4A5C" w:rsidP="008A4A5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Dzięki Waszej ciężkiej pracy zabezpieczenie w naszym mieście jest na bardzo wysokim poziomie. Narażacie własne zdrowie, a czasem i życie by pomagać innym. Nie oczekuje</w:t>
      </w:r>
      <w:bookmarkStart w:id="0" w:name="_GoBack"/>
      <w:bookmarkEnd w:id="0"/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cie braw ani wiwatów, po prostu wykonujecie swoją prace.</w:t>
      </w:r>
    </w:p>
    <w:p w:rsidR="008A4A5C" w:rsidRPr="008A4A5C" w:rsidRDefault="008A4A5C" w:rsidP="008A4A5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Życzymy zdrowia i wytrwałości w dalszym działaniu w tym trudnym czasie. </w:t>
      </w:r>
    </w:p>
    <w:p w:rsidR="00127C30" w:rsidRPr="008A4A5C" w:rsidRDefault="008A4A5C" w:rsidP="008A4A5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8A4A5C">
        <w:rPr>
          <w:rFonts w:ascii="Verdana" w:eastAsia="Times New Roman" w:hAnsi="Verdana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D40CB9E" wp14:editId="79D03693">
            <wp:simplePos x="0" y="0"/>
            <wp:positionH relativeFrom="margin">
              <wp:posOffset>-492760</wp:posOffset>
            </wp:positionH>
            <wp:positionV relativeFrom="margin">
              <wp:posOffset>4606290</wp:posOffset>
            </wp:positionV>
            <wp:extent cx="6800215" cy="3638550"/>
            <wp:effectExtent l="0" t="0" r="635" b="0"/>
            <wp:wrapSquare wrapText="bothSides"/>
            <wp:docPr id="2" name="Obraz 2" descr="C:\Users\Samsung\Desktop\Po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Polic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A5C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Jesteście naszymi bohaterami! Staliście się dla nas, licealistów, nie tylko z klas mundurowych, wzorem do naśladowania! Chcemy, tak jak Wy służyć ludziom i miastu! </w:t>
      </w:r>
    </w:p>
    <w:sectPr w:rsidR="00127C30" w:rsidRPr="008A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97"/>
    <w:rsid w:val="00127C30"/>
    <w:rsid w:val="00215958"/>
    <w:rsid w:val="003256FE"/>
    <w:rsid w:val="00404C97"/>
    <w:rsid w:val="00443337"/>
    <w:rsid w:val="004C1242"/>
    <w:rsid w:val="008A4A5C"/>
    <w:rsid w:val="00B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Internet</cp:lastModifiedBy>
  <cp:revision>3</cp:revision>
  <dcterms:created xsi:type="dcterms:W3CDTF">2020-05-08T07:22:00Z</dcterms:created>
  <dcterms:modified xsi:type="dcterms:W3CDTF">2020-05-08T10:36:00Z</dcterms:modified>
</cp:coreProperties>
</file>